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5DFDD3" w14:textId="04AEE59C" w:rsidR="004A614B" w:rsidRPr="004A614B" w:rsidRDefault="004A614B">
      <w:pPr>
        <w:rPr>
          <w:b/>
          <w:sz w:val="30"/>
          <w:szCs w:val="30"/>
        </w:rPr>
      </w:pPr>
      <w:r w:rsidRPr="004A614B">
        <w:rPr>
          <w:rFonts w:hint="eastAsia"/>
          <w:b/>
          <w:sz w:val="30"/>
          <w:szCs w:val="30"/>
        </w:rPr>
        <w:t>自助修改信息门户密码须知：</w:t>
      </w:r>
    </w:p>
    <w:p w14:paraId="353F9D99" w14:textId="77777777" w:rsidR="004A614B" w:rsidRDefault="004A614B">
      <w:pPr>
        <w:rPr>
          <w:b/>
        </w:rPr>
      </w:pPr>
    </w:p>
    <w:p w14:paraId="44AB399C" w14:textId="4F0CB319" w:rsidR="004A614B" w:rsidRPr="004A614B" w:rsidRDefault="004A614B">
      <w:pPr>
        <w:rPr>
          <w:b/>
          <w:sz w:val="30"/>
          <w:szCs w:val="30"/>
        </w:rPr>
      </w:pPr>
      <w:r w:rsidRPr="004A614B">
        <w:rPr>
          <w:rFonts w:hint="eastAsia"/>
          <w:b/>
          <w:sz w:val="30"/>
          <w:szCs w:val="30"/>
        </w:rPr>
        <w:t>1</w:t>
      </w:r>
      <w:r w:rsidRPr="004A614B">
        <w:rPr>
          <w:b/>
          <w:sz w:val="30"/>
          <w:szCs w:val="30"/>
        </w:rPr>
        <w:t xml:space="preserve"> </w:t>
      </w:r>
      <w:r w:rsidRPr="004A614B">
        <w:rPr>
          <w:rFonts w:hint="eastAsia"/>
          <w:b/>
          <w:sz w:val="30"/>
          <w:szCs w:val="30"/>
        </w:rPr>
        <w:t>完善信息</w:t>
      </w:r>
    </w:p>
    <w:p w14:paraId="7CD2922C" w14:textId="0CE5EF33" w:rsidR="004A614B" w:rsidRDefault="004A614B">
      <w:r>
        <w:rPr>
          <w:noProof/>
        </w:rPr>
        <w:drawing>
          <wp:inline distT="0" distB="0" distL="0" distR="0" wp14:anchorId="6C163950" wp14:editId="2BA19E56">
            <wp:extent cx="3371429" cy="1495238"/>
            <wp:effectExtent l="0" t="0" r="63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371429" cy="149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7B51CC" w14:textId="17897C77" w:rsidR="004A614B" w:rsidRDefault="004A614B">
      <w:r>
        <w:rPr>
          <w:noProof/>
        </w:rPr>
        <w:drawing>
          <wp:inline distT="0" distB="0" distL="0" distR="0" wp14:anchorId="1CC511EF" wp14:editId="063AC44D">
            <wp:extent cx="5274310" cy="4213225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213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78A771" w14:textId="78CFBBA9" w:rsidR="004A614B" w:rsidRDefault="004A614B"/>
    <w:p w14:paraId="30678690" w14:textId="77777777" w:rsidR="004A614B" w:rsidRDefault="004A614B"/>
    <w:p w14:paraId="78A3BDED" w14:textId="77777777" w:rsidR="004A614B" w:rsidRDefault="004A614B"/>
    <w:p w14:paraId="4F122194" w14:textId="77777777" w:rsidR="004A614B" w:rsidRDefault="004A614B"/>
    <w:p w14:paraId="42100E01" w14:textId="77777777" w:rsidR="004A614B" w:rsidRDefault="004A614B"/>
    <w:p w14:paraId="0811F6D1" w14:textId="77777777" w:rsidR="004A614B" w:rsidRDefault="004A614B"/>
    <w:p w14:paraId="24D8405E" w14:textId="77777777" w:rsidR="004A614B" w:rsidRDefault="004A614B"/>
    <w:p w14:paraId="47B697A2" w14:textId="77777777" w:rsidR="004A614B" w:rsidRDefault="004A614B"/>
    <w:p w14:paraId="4226E559" w14:textId="77777777" w:rsidR="004A614B" w:rsidRDefault="004A614B"/>
    <w:p w14:paraId="59A7E2C6" w14:textId="77777777" w:rsidR="004A614B" w:rsidRDefault="004A614B"/>
    <w:p w14:paraId="545F2CF1" w14:textId="6939636B" w:rsidR="004A614B" w:rsidRPr="004A614B" w:rsidRDefault="004A614B">
      <w:pPr>
        <w:rPr>
          <w:b/>
          <w:sz w:val="28"/>
          <w:szCs w:val="28"/>
        </w:rPr>
      </w:pPr>
      <w:r w:rsidRPr="004A614B">
        <w:rPr>
          <w:rFonts w:hint="eastAsia"/>
          <w:b/>
          <w:sz w:val="28"/>
          <w:szCs w:val="28"/>
        </w:rPr>
        <w:t>2</w:t>
      </w:r>
      <w:r w:rsidRPr="004A614B">
        <w:rPr>
          <w:b/>
          <w:sz w:val="28"/>
          <w:szCs w:val="28"/>
        </w:rPr>
        <w:t xml:space="preserve"> </w:t>
      </w:r>
      <w:r w:rsidRPr="004A614B">
        <w:rPr>
          <w:rFonts w:hint="eastAsia"/>
          <w:b/>
          <w:sz w:val="28"/>
          <w:szCs w:val="28"/>
        </w:rPr>
        <w:t>自助找回密码</w:t>
      </w:r>
    </w:p>
    <w:p w14:paraId="48233BC6" w14:textId="3A8D5811" w:rsidR="004A614B" w:rsidRDefault="004A614B">
      <w:r>
        <w:rPr>
          <w:noProof/>
        </w:rPr>
        <w:drawing>
          <wp:inline distT="0" distB="0" distL="0" distR="0" wp14:anchorId="2273EA8D" wp14:editId="53F9D666">
            <wp:extent cx="4304762" cy="3800000"/>
            <wp:effectExtent l="0" t="0" r="635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04762" cy="3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786A3A" w14:textId="1655CD30" w:rsidR="004A614B" w:rsidRDefault="004A614B"/>
    <w:p w14:paraId="74AD6866" w14:textId="5B694C69" w:rsidR="004A614B" w:rsidRDefault="004A614B">
      <w:pPr>
        <w:rPr>
          <w:rFonts w:hint="eastAsia"/>
        </w:rPr>
      </w:pPr>
      <w:r>
        <w:rPr>
          <w:noProof/>
        </w:rPr>
        <w:drawing>
          <wp:inline distT="0" distB="0" distL="0" distR="0" wp14:anchorId="71A54623" wp14:editId="221A1975">
            <wp:extent cx="5274310" cy="1814830"/>
            <wp:effectExtent l="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14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A61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1630F8" w14:textId="77777777" w:rsidR="00622DD7" w:rsidRDefault="00622DD7" w:rsidP="004A614B">
      <w:r>
        <w:separator/>
      </w:r>
    </w:p>
  </w:endnote>
  <w:endnote w:type="continuationSeparator" w:id="0">
    <w:p w14:paraId="547DF491" w14:textId="77777777" w:rsidR="00622DD7" w:rsidRDefault="00622DD7" w:rsidP="004A6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336564" w14:textId="77777777" w:rsidR="00622DD7" w:rsidRDefault="00622DD7" w:rsidP="004A614B">
      <w:r>
        <w:separator/>
      </w:r>
    </w:p>
  </w:footnote>
  <w:footnote w:type="continuationSeparator" w:id="0">
    <w:p w14:paraId="11666838" w14:textId="77777777" w:rsidR="00622DD7" w:rsidRDefault="00622DD7" w:rsidP="004A61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7AB"/>
    <w:rsid w:val="003207AB"/>
    <w:rsid w:val="004A614B"/>
    <w:rsid w:val="00622DD7"/>
    <w:rsid w:val="00F63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953C92"/>
  <w15:chartTrackingRefBased/>
  <w15:docId w15:val="{9B5C3810-E151-4A4D-BA96-1252F2E2B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61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A614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A61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A614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</Words>
  <Characters>43</Characters>
  <Application>Microsoft Office Word</Application>
  <DocSecurity>0</DocSecurity>
  <Lines>1</Lines>
  <Paragraphs>1</Paragraphs>
  <ScaleCrop>false</ScaleCrop>
  <Company/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 x</dc:creator>
  <cp:keywords/>
  <dc:description/>
  <cp:lastModifiedBy>f x</cp:lastModifiedBy>
  <cp:revision>2</cp:revision>
  <dcterms:created xsi:type="dcterms:W3CDTF">2018-03-27T02:43:00Z</dcterms:created>
  <dcterms:modified xsi:type="dcterms:W3CDTF">2018-03-27T02:48:00Z</dcterms:modified>
</cp:coreProperties>
</file>